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41153" w14:textId="46CC4E04" w:rsidR="00BF5773" w:rsidRDefault="002630BD" w:rsidP="002630BD">
      <w:pPr>
        <w:pStyle w:val="Title"/>
      </w:pPr>
      <w:r>
        <w:t>CPSC 535 9/12/2022</w:t>
      </w:r>
    </w:p>
    <w:p w14:paraId="26D9DB6D" w14:textId="0EC3B4A0" w:rsidR="002630BD" w:rsidRDefault="002630BD" w:rsidP="002630BD"/>
    <w:p w14:paraId="04F5114E" w14:textId="71777F6F" w:rsidR="002630BD" w:rsidRDefault="00D17C96" w:rsidP="002630BD">
      <w:pPr>
        <w:pStyle w:val="ListParagraph"/>
        <w:numPr>
          <w:ilvl w:val="0"/>
          <w:numId w:val="1"/>
        </w:numPr>
      </w:pPr>
      <w:r>
        <w:t>Abstract DATA Type (ADT)</w:t>
      </w:r>
      <w:r>
        <w:br/>
      </w:r>
      <w:r w:rsidRPr="00D17C96">
        <w:drawing>
          <wp:inline distT="0" distB="0" distL="0" distR="0" wp14:anchorId="44DFD16E" wp14:editId="6A8E177A">
            <wp:extent cx="5185896" cy="3459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7960" cy="34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BEA3" w14:textId="7A6B19D7" w:rsidR="00D17C96" w:rsidRDefault="00A425D7" w:rsidP="00A425D7">
      <w:pPr>
        <w:pStyle w:val="ListParagraph"/>
        <w:numPr>
          <w:ilvl w:val="1"/>
          <w:numId w:val="1"/>
        </w:numPr>
      </w:pPr>
      <w:r>
        <w:t>We talked about this last time among other things</w:t>
      </w:r>
    </w:p>
    <w:p w14:paraId="79CB346E" w14:textId="4AC9044C" w:rsidR="00A425D7" w:rsidRDefault="00A425D7" w:rsidP="00A425D7">
      <w:pPr>
        <w:pStyle w:val="ListParagraph"/>
        <w:numPr>
          <w:ilvl w:val="0"/>
          <w:numId w:val="1"/>
        </w:numPr>
      </w:pPr>
      <w:r>
        <w:t>Sparse Array ADT</w:t>
      </w:r>
      <w:r>
        <w:br/>
      </w:r>
      <w:r w:rsidRPr="00A425D7">
        <w:drawing>
          <wp:inline distT="0" distB="0" distL="0" distR="0" wp14:anchorId="52ADF3F5" wp14:editId="2B21CD2D">
            <wp:extent cx="4211954" cy="28055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7880" cy="28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C65B" w14:textId="387F85E3" w:rsidR="00A425D7" w:rsidRDefault="006A6233" w:rsidP="00A425D7">
      <w:pPr>
        <w:pStyle w:val="ListParagraph"/>
        <w:numPr>
          <w:ilvl w:val="0"/>
          <w:numId w:val="1"/>
        </w:numPr>
      </w:pPr>
      <w:r>
        <w:lastRenderedPageBreak/>
        <w:t>Priority Queue</w:t>
      </w:r>
      <w:r>
        <w:br/>
      </w:r>
      <w:r w:rsidRPr="006A6233">
        <w:drawing>
          <wp:inline distT="0" distB="0" distL="0" distR="0" wp14:anchorId="4C421FA7" wp14:editId="2B2C681D">
            <wp:extent cx="4312920" cy="25195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7183" cy="25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2079" w14:textId="5359E058" w:rsidR="006A6233" w:rsidRDefault="0037700D" w:rsidP="006A6233">
      <w:pPr>
        <w:pStyle w:val="ListParagraph"/>
        <w:numPr>
          <w:ilvl w:val="1"/>
          <w:numId w:val="1"/>
        </w:numPr>
      </w:pPr>
      <w:r w:rsidRPr="0037700D">
        <w:drawing>
          <wp:inline distT="0" distB="0" distL="0" distR="0" wp14:anchorId="75E02089" wp14:editId="324D1CE2">
            <wp:extent cx="4086795" cy="2324424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6C6E" w14:textId="0D147661" w:rsidR="0037700D" w:rsidRDefault="00520B04" w:rsidP="006A6233">
      <w:pPr>
        <w:pStyle w:val="ListParagraph"/>
        <w:numPr>
          <w:ilvl w:val="1"/>
          <w:numId w:val="1"/>
        </w:numPr>
      </w:pPr>
      <w:r w:rsidRPr="00520B04">
        <w:drawing>
          <wp:inline distT="0" distB="0" distL="0" distR="0" wp14:anchorId="6F43818C" wp14:editId="0BCDCACE">
            <wp:extent cx="4086795" cy="3029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23EE" w14:textId="0DE170E5" w:rsidR="009210D6" w:rsidRDefault="008C57F3" w:rsidP="006A6233">
      <w:pPr>
        <w:pStyle w:val="ListParagraph"/>
        <w:numPr>
          <w:ilvl w:val="1"/>
          <w:numId w:val="1"/>
        </w:numPr>
      </w:pPr>
      <w:r>
        <w:lastRenderedPageBreak/>
        <w:t>Min vs Max Heap</w:t>
      </w:r>
      <w:r>
        <w:br/>
      </w:r>
      <w:r w:rsidRPr="008C57F3">
        <w:drawing>
          <wp:inline distT="0" distB="0" distL="0" distR="0" wp14:anchorId="3B46AB3D" wp14:editId="0E0A2878">
            <wp:extent cx="4637441" cy="3329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9052" cy="33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BE69" w14:textId="2F67FF30" w:rsidR="008C57F3" w:rsidRDefault="00906FC8" w:rsidP="00906FC8">
      <w:pPr>
        <w:pStyle w:val="ListParagraph"/>
        <w:numPr>
          <w:ilvl w:val="1"/>
          <w:numId w:val="1"/>
        </w:numPr>
      </w:pPr>
      <w:r>
        <w:t>Heaps</w:t>
      </w:r>
      <w:r>
        <w:br/>
      </w:r>
      <w:r w:rsidRPr="00906FC8">
        <w:drawing>
          <wp:inline distT="0" distB="0" distL="0" distR="0" wp14:anchorId="3B10A480" wp14:editId="7AEC9C41">
            <wp:extent cx="4998720" cy="338908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477" cy="339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9E18" w14:textId="69B8EA39" w:rsidR="00906FC8" w:rsidRDefault="00832B8B" w:rsidP="00906FC8">
      <w:pPr>
        <w:pStyle w:val="ListParagraph"/>
        <w:numPr>
          <w:ilvl w:val="1"/>
          <w:numId w:val="1"/>
        </w:numPr>
      </w:pPr>
      <w:r>
        <w:lastRenderedPageBreak/>
        <w:t>Examples</w:t>
      </w:r>
      <w:r>
        <w:br/>
      </w:r>
      <w:r w:rsidRPr="00832B8B">
        <w:drawing>
          <wp:inline distT="0" distB="0" distL="0" distR="0" wp14:anchorId="024091E9" wp14:editId="0DBB6907">
            <wp:extent cx="5943600" cy="4196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897F" w14:textId="7E74E62F" w:rsidR="00832B8B" w:rsidRDefault="00FE4AA3" w:rsidP="00906FC8">
      <w:pPr>
        <w:pStyle w:val="ListParagraph"/>
        <w:numPr>
          <w:ilvl w:val="1"/>
          <w:numId w:val="1"/>
        </w:numPr>
      </w:pPr>
      <w:r>
        <w:t>Stack</w:t>
      </w:r>
      <w:r>
        <w:br/>
      </w:r>
      <w:r w:rsidRPr="00FE4AA3">
        <w:drawing>
          <wp:inline distT="0" distB="0" distL="0" distR="0" wp14:anchorId="2E9BBD1D" wp14:editId="1F403D1B">
            <wp:extent cx="5943600" cy="3375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DCF" w14:textId="4A191C1B" w:rsidR="00FE4AA3" w:rsidRDefault="00E17DCA" w:rsidP="00906FC8">
      <w:pPr>
        <w:pStyle w:val="ListParagraph"/>
        <w:numPr>
          <w:ilvl w:val="1"/>
          <w:numId w:val="1"/>
        </w:numPr>
      </w:pPr>
      <w:r>
        <w:lastRenderedPageBreak/>
        <w:t>Queue</w:t>
      </w:r>
      <w:r>
        <w:br/>
      </w:r>
      <w:r w:rsidRPr="00E17DCA">
        <w:drawing>
          <wp:inline distT="0" distB="0" distL="0" distR="0" wp14:anchorId="05B868FE" wp14:editId="20BB3CD3">
            <wp:extent cx="5943600" cy="37458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D27" w14:textId="461255AC" w:rsidR="00E17DCA" w:rsidRDefault="00B51D27" w:rsidP="00B51D27">
      <w:pPr>
        <w:pStyle w:val="ListParagraph"/>
        <w:numPr>
          <w:ilvl w:val="2"/>
          <w:numId w:val="1"/>
        </w:numPr>
      </w:pPr>
      <w:r>
        <w:t>Is queue a dictionary? Yes</w:t>
      </w:r>
    </w:p>
    <w:p w14:paraId="486D8CA3" w14:textId="5260CE13" w:rsidR="00B51D27" w:rsidRDefault="00B51D27" w:rsidP="00B51D27">
      <w:pPr>
        <w:pStyle w:val="ListParagraph"/>
        <w:numPr>
          <w:ilvl w:val="2"/>
          <w:numId w:val="1"/>
        </w:numPr>
      </w:pPr>
      <w:r>
        <w:t xml:space="preserve">Can we delete an </w:t>
      </w:r>
      <w:proofErr w:type="spellStart"/>
      <w:r>
        <w:t>elemet</w:t>
      </w:r>
      <w:proofErr w:type="spellEnd"/>
      <w:r>
        <w:t>? Yes</w:t>
      </w:r>
    </w:p>
    <w:p w14:paraId="66CE8F68" w14:textId="02FD3ABA" w:rsidR="00B51D27" w:rsidRDefault="0011527B" w:rsidP="00B51D27">
      <w:pPr>
        <w:pStyle w:val="ListParagraph"/>
        <w:numPr>
          <w:ilvl w:val="1"/>
          <w:numId w:val="1"/>
        </w:numPr>
      </w:pPr>
      <w:r w:rsidRPr="0011527B">
        <w:drawing>
          <wp:inline distT="0" distB="0" distL="0" distR="0" wp14:anchorId="12377AA2" wp14:editId="756843EF">
            <wp:extent cx="4401164" cy="35056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C34" w14:textId="7CAB3236" w:rsidR="00EB2CD8" w:rsidRDefault="00EE24FF" w:rsidP="00EB2CD8">
      <w:pPr>
        <w:pStyle w:val="ListParagraph"/>
        <w:numPr>
          <w:ilvl w:val="2"/>
          <w:numId w:val="1"/>
        </w:numPr>
      </w:pPr>
      <w:r w:rsidRPr="00EE24FF">
        <w:lastRenderedPageBreak/>
        <w:drawing>
          <wp:inline distT="0" distB="0" distL="0" distR="0" wp14:anchorId="471401D9" wp14:editId="6597CE7A">
            <wp:extent cx="4182059" cy="2067213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3ADA" w14:textId="0F24280D" w:rsidR="00D21DD4" w:rsidRDefault="008F1512" w:rsidP="008F1512">
      <w:pPr>
        <w:pStyle w:val="ListParagraph"/>
        <w:numPr>
          <w:ilvl w:val="2"/>
          <w:numId w:val="1"/>
        </w:numPr>
      </w:pPr>
      <w:r>
        <w:t>How to complete</w:t>
      </w:r>
      <w:r>
        <w:br/>
      </w:r>
      <w:r w:rsidRPr="008F1512">
        <w:drawing>
          <wp:inline distT="0" distB="0" distL="0" distR="0" wp14:anchorId="5B157050" wp14:editId="6082A5EC">
            <wp:extent cx="4324954" cy="537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41FA" w14:textId="23ACF148" w:rsidR="008F1512" w:rsidRDefault="00505046" w:rsidP="008F1512">
      <w:pPr>
        <w:pStyle w:val="ListParagraph"/>
        <w:numPr>
          <w:ilvl w:val="1"/>
          <w:numId w:val="1"/>
        </w:numPr>
      </w:pPr>
      <w:r w:rsidRPr="00505046">
        <w:lastRenderedPageBreak/>
        <w:drawing>
          <wp:inline distT="0" distB="0" distL="0" distR="0" wp14:anchorId="5EF81C66" wp14:editId="68A057C4">
            <wp:extent cx="5943600" cy="2165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2D79" w14:textId="4F81DC33" w:rsidR="006636EB" w:rsidRDefault="00792734" w:rsidP="008F1512">
      <w:pPr>
        <w:pStyle w:val="ListParagraph"/>
        <w:numPr>
          <w:ilvl w:val="1"/>
          <w:numId w:val="1"/>
        </w:numPr>
      </w:pPr>
      <w:r>
        <w:t>Min-heap operation</w:t>
      </w:r>
      <w:r>
        <w:br/>
      </w:r>
      <w:r w:rsidRPr="00792734">
        <w:drawing>
          <wp:inline distT="0" distB="0" distL="0" distR="0" wp14:anchorId="3B950F8D" wp14:editId="6ACCD7DB">
            <wp:extent cx="5943600" cy="2639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833E" w14:textId="78E1F538" w:rsidR="00792734" w:rsidRDefault="00594115" w:rsidP="00594115">
      <w:pPr>
        <w:pStyle w:val="ListParagraph"/>
        <w:numPr>
          <w:ilvl w:val="0"/>
          <w:numId w:val="1"/>
        </w:numPr>
      </w:pPr>
      <w:r>
        <w:t>Linked Lists</w:t>
      </w:r>
    </w:p>
    <w:p w14:paraId="0F895E95" w14:textId="5BF5F774" w:rsidR="00594115" w:rsidRDefault="00594115" w:rsidP="00594115">
      <w:pPr>
        <w:pStyle w:val="ListParagraph"/>
        <w:numPr>
          <w:ilvl w:val="1"/>
          <w:numId w:val="1"/>
        </w:numPr>
      </w:pPr>
      <w:r w:rsidRPr="00594115">
        <w:lastRenderedPageBreak/>
        <w:drawing>
          <wp:inline distT="0" distB="0" distL="0" distR="0" wp14:anchorId="057122F0" wp14:editId="3D1E1CD4">
            <wp:extent cx="4930140" cy="364756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2811" cy="364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00CD" w14:textId="055F8094" w:rsidR="004B42F8" w:rsidRDefault="004B42F8" w:rsidP="00594115">
      <w:pPr>
        <w:pStyle w:val="ListParagraph"/>
        <w:numPr>
          <w:ilvl w:val="1"/>
          <w:numId w:val="1"/>
        </w:numPr>
      </w:pPr>
      <w:r>
        <w:t>List operations</w:t>
      </w:r>
      <w:r>
        <w:br/>
      </w:r>
      <w:r w:rsidRPr="004B42F8">
        <w:drawing>
          <wp:inline distT="0" distB="0" distL="0" distR="0" wp14:anchorId="09480C06" wp14:editId="07D4AF8E">
            <wp:extent cx="5943600" cy="37846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64C3" w14:textId="4037DEE9" w:rsidR="004B42F8" w:rsidRDefault="004D1897" w:rsidP="00594115">
      <w:pPr>
        <w:pStyle w:val="ListParagraph"/>
        <w:numPr>
          <w:ilvl w:val="1"/>
          <w:numId w:val="1"/>
        </w:numPr>
      </w:pPr>
      <w:r>
        <w:lastRenderedPageBreak/>
        <w:t>Skips list</w:t>
      </w:r>
      <w:r>
        <w:br/>
      </w:r>
      <w:r w:rsidRPr="004D1897">
        <w:drawing>
          <wp:inline distT="0" distB="0" distL="0" distR="0" wp14:anchorId="3FA40E61" wp14:editId="7C360A58">
            <wp:extent cx="4518599" cy="3215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0983" cy="32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5DBF" w14:textId="3C80BEC7" w:rsidR="004D1897" w:rsidRDefault="008C2B8D" w:rsidP="00594115">
      <w:pPr>
        <w:pStyle w:val="ListParagraph"/>
        <w:numPr>
          <w:ilvl w:val="1"/>
          <w:numId w:val="1"/>
        </w:numPr>
      </w:pPr>
      <w:r w:rsidRPr="008C2B8D">
        <w:drawing>
          <wp:inline distT="0" distB="0" distL="0" distR="0" wp14:anchorId="3D88CAC7" wp14:editId="10651F0B">
            <wp:extent cx="4907280" cy="3593429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9065" cy="35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BEA6" w14:textId="686D561F" w:rsidR="00E700B5" w:rsidRDefault="00E700B5" w:rsidP="00594115">
      <w:pPr>
        <w:pStyle w:val="ListParagraph"/>
        <w:numPr>
          <w:ilvl w:val="1"/>
          <w:numId w:val="1"/>
        </w:numPr>
      </w:pPr>
      <w:r w:rsidRPr="00E700B5">
        <w:lastRenderedPageBreak/>
        <w:drawing>
          <wp:inline distT="0" distB="0" distL="0" distR="0" wp14:anchorId="222E39BE" wp14:editId="0A6FF850">
            <wp:extent cx="4419600" cy="313716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980" cy="31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D574" w14:textId="017A9A83" w:rsidR="00E700B5" w:rsidRDefault="00F176AF" w:rsidP="00594115">
      <w:pPr>
        <w:pStyle w:val="ListParagraph"/>
        <w:numPr>
          <w:ilvl w:val="1"/>
          <w:numId w:val="1"/>
        </w:numPr>
      </w:pPr>
      <w:r w:rsidRPr="00F176AF">
        <w:drawing>
          <wp:inline distT="0" distB="0" distL="0" distR="0" wp14:anchorId="60D6D4C2" wp14:editId="4FBC2F97">
            <wp:extent cx="4828707" cy="3688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0691" cy="36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138" w14:textId="11728BF9" w:rsidR="009A2394" w:rsidRDefault="001413B4" w:rsidP="00594115">
      <w:pPr>
        <w:pStyle w:val="ListParagraph"/>
        <w:numPr>
          <w:ilvl w:val="1"/>
          <w:numId w:val="1"/>
        </w:numPr>
      </w:pPr>
      <w:r w:rsidRPr="001413B4">
        <w:lastRenderedPageBreak/>
        <w:drawing>
          <wp:inline distT="0" distB="0" distL="0" distR="0" wp14:anchorId="659CC8BE" wp14:editId="2D9F7350">
            <wp:extent cx="5146703" cy="3649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0109" cy="36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8148" w14:textId="5A2FE7AE" w:rsidR="001413B4" w:rsidRDefault="00601228" w:rsidP="00594115">
      <w:pPr>
        <w:pStyle w:val="ListParagraph"/>
        <w:numPr>
          <w:ilvl w:val="1"/>
          <w:numId w:val="1"/>
        </w:numPr>
      </w:pPr>
      <w:r w:rsidRPr="00601228">
        <w:drawing>
          <wp:inline distT="0" distB="0" distL="0" distR="0" wp14:anchorId="1FF00779" wp14:editId="384F6DB1">
            <wp:extent cx="4526770" cy="32461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0012" cy="32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E9E1" w14:textId="09DC6342" w:rsidR="00446536" w:rsidRDefault="00CA3229" w:rsidP="00594115">
      <w:pPr>
        <w:pStyle w:val="ListParagraph"/>
        <w:numPr>
          <w:ilvl w:val="1"/>
          <w:numId w:val="1"/>
        </w:numPr>
      </w:pPr>
      <w:r w:rsidRPr="00CA3229">
        <w:lastRenderedPageBreak/>
        <w:drawing>
          <wp:inline distT="0" distB="0" distL="0" distR="0" wp14:anchorId="3301AA22" wp14:editId="68546CBC">
            <wp:extent cx="4528457" cy="30480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0235" cy="30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9139" w14:textId="5C739968" w:rsidR="00093D8C" w:rsidRDefault="00D57A80" w:rsidP="00594115">
      <w:pPr>
        <w:pStyle w:val="ListParagraph"/>
        <w:numPr>
          <w:ilvl w:val="1"/>
          <w:numId w:val="1"/>
        </w:numPr>
      </w:pPr>
      <w:r w:rsidRPr="00D57A80">
        <w:drawing>
          <wp:inline distT="0" distB="0" distL="0" distR="0" wp14:anchorId="6116C5B2" wp14:editId="46AB674B">
            <wp:extent cx="4936581" cy="3436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9729" cy="34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0E49" w14:textId="1B121902" w:rsidR="00FA5D23" w:rsidRDefault="00086903" w:rsidP="00086903">
      <w:pPr>
        <w:pStyle w:val="ListParagraph"/>
        <w:numPr>
          <w:ilvl w:val="0"/>
          <w:numId w:val="1"/>
        </w:numPr>
      </w:pPr>
      <w:r>
        <w:t>Randomized Algorithms</w:t>
      </w:r>
    </w:p>
    <w:p w14:paraId="20563187" w14:textId="0996E31A" w:rsidR="00086903" w:rsidRDefault="00086903" w:rsidP="00086903">
      <w:pPr>
        <w:pStyle w:val="ListParagraph"/>
        <w:numPr>
          <w:ilvl w:val="1"/>
          <w:numId w:val="1"/>
        </w:numPr>
      </w:pPr>
      <w:r w:rsidRPr="00086903">
        <w:lastRenderedPageBreak/>
        <w:drawing>
          <wp:inline distT="0" distB="0" distL="0" distR="0" wp14:anchorId="3692A7C6" wp14:editId="5C60D34C">
            <wp:extent cx="4481236" cy="2720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151" cy="27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3C6" w14:textId="2CBBBF83" w:rsidR="004F4C23" w:rsidRDefault="004F4C23" w:rsidP="00086903">
      <w:pPr>
        <w:pStyle w:val="ListParagraph"/>
        <w:numPr>
          <w:ilvl w:val="1"/>
          <w:numId w:val="1"/>
        </w:numPr>
      </w:pPr>
      <w:r w:rsidRPr="004F4C23">
        <w:drawing>
          <wp:inline distT="0" distB="0" distL="0" distR="0" wp14:anchorId="691B91D1" wp14:editId="62F35975">
            <wp:extent cx="4920011" cy="3314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0671" cy="33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CE8B" w14:textId="0861C233" w:rsidR="00EC2828" w:rsidRDefault="00F67468" w:rsidP="00086903">
      <w:pPr>
        <w:pStyle w:val="ListParagraph"/>
        <w:numPr>
          <w:ilvl w:val="1"/>
          <w:numId w:val="1"/>
        </w:numPr>
      </w:pPr>
      <w:r w:rsidRPr="00F67468">
        <w:drawing>
          <wp:inline distT="0" distB="0" distL="0" distR="0" wp14:anchorId="7DF81CE6" wp14:editId="74D772F3">
            <wp:extent cx="4526280" cy="208566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1557" cy="20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E3FD" w14:textId="5B29492E" w:rsidR="00F67468" w:rsidRDefault="00B86487" w:rsidP="00086903">
      <w:pPr>
        <w:pStyle w:val="ListParagraph"/>
        <w:numPr>
          <w:ilvl w:val="1"/>
          <w:numId w:val="1"/>
        </w:numPr>
      </w:pPr>
      <w:r w:rsidRPr="00B86487">
        <w:lastRenderedPageBreak/>
        <w:drawing>
          <wp:inline distT="0" distB="0" distL="0" distR="0" wp14:anchorId="7FD84198" wp14:editId="0DD5BF6E">
            <wp:extent cx="4951177" cy="40233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1780" cy="40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7D2" w14:textId="2C8C009B" w:rsidR="00D744FD" w:rsidRDefault="005141C2" w:rsidP="00086903">
      <w:pPr>
        <w:pStyle w:val="ListParagraph"/>
        <w:numPr>
          <w:ilvl w:val="1"/>
          <w:numId w:val="1"/>
        </w:numPr>
      </w:pPr>
      <w:r w:rsidRPr="005141C2">
        <w:drawing>
          <wp:inline distT="0" distB="0" distL="0" distR="0" wp14:anchorId="271CDC67" wp14:editId="123C40BB">
            <wp:extent cx="5943600" cy="39179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F667" w14:textId="55AB4BF9" w:rsidR="005141C2" w:rsidRDefault="00785EC3" w:rsidP="005141C2">
      <w:pPr>
        <w:pStyle w:val="ListParagraph"/>
        <w:numPr>
          <w:ilvl w:val="0"/>
          <w:numId w:val="1"/>
        </w:numPr>
      </w:pPr>
      <w:r>
        <w:t>Graphs</w:t>
      </w:r>
    </w:p>
    <w:p w14:paraId="278E78CF" w14:textId="095E6D9A" w:rsidR="00785EC3" w:rsidRDefault="00785EC3" w:rsidP="00785EC3">
      <w:pPr>
        <w:pStyle w:val="ListParagraph"/>
        <w:numPr>
          <w:ilvl w:val="1"/>
          <w:numId w:val="1"/>
        </w:numPr>
      </w:pPr>
      <w:r w:rsidRPr="00785EC3">
        <w:lastRenderedPageBreak/>
        <w:drawing>
          <wp:inline distT="0" distB="0" distL="0" distR="0" wp14:anchorId="772B3531" wp14:editId="24E8682D">
            <wp:extent cx="3383280" cy="1596937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8720" cy="15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E5D" w14:textId="72413A4F" w:rsidR="00785EC3" w:rsidRDefault="006B64EA" w:rsidP="00785EC3">
      <w:pPr>
        <w:pStyle w:val="ListParagraph"/>
        <w:numPr>
          <w:ilvl w:val="1"/>
          <w:numId w:val="1"/>
        </w:numPr>
      </w:pPr>
      <w:r w:rsidRPr="006B64EA">
        <w:drawing>
          <wp:inline distT="0" distB="0" distL="0" distR="0" wp14:anchorId="1E95A3EB" wp14:editId="7292512E">
            <wp:extent cx="4422783" cy="2895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4675" cy="28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86B" w14:textId="67143F41" w:rsidR="00F92D16" w:rsidRDefault="00E620A2" w:rsidP="00785EC3">
      <w:pPr>
        <w:pStyle w:val="ListParagraph"/>
        <w:numPr>
          <w:ilvl w:val="1"/>
          <w:numId w:val="1"/>
        </w:numPr>
      </w:pPr>
      <w:r w:rsidRPr="00E620A2">
        <w:drawing>
          <wp:inline distT="0" distB="0" distL="0" distR="0" wp14:anchorId="35BA62CE" wp14:editId="06543224">
            <wp:extent cx="3861921" cy="276606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4817" cy="27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98F4" w14:textId="0FB8C809" w:rsidR="00E620A2" w:rsidRDefault="008A40C7" w:rsidP="00785EC3">
      <w:pPr>
        <w:pStyle w:val="ListParagraph"/>
        <w:numPr>
          <w:ilvl w:val="1"/>
          <w:numId w:val="1"/>
        </w:numPr>
      </w:pPr>
      <w:r w:rsidRPr="008A40C7">
        <w:lastRenderedPageBreak/>
        <w:drawing>
          <wp:inline distT="0" distB="0" distL="0" distR="0" wp14:anchorId="433D31D8" wp14:editId="4E403186">
            <wp:extent cx="4295010" cy="20116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6647" cy="20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B964" w14:textId="5A168FD1" w:rsidR="008C4357" w:rsidRDefault="005142A6" w:rsidP="00785EC3">
      <w:pPr>
        <w:pStyle w:val="ListParagraph"/>
        <w:numPr>
          <w:ilvl w:val="1"/>
          <w:numId w:val="1"/>
        </w:numPr>
      </w:pPr>
      <w:r w:rsidRPr="005142A6">
        <w:drawing>
          <wp:inline distT="0" distB="0" distL="0" distR="0" wp14:anchorId="22F33CB0" wp14:editId="5F0EE93C">
            <wp:extent cx="4186300" cy="22479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7831" cy="22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29C8" w14:textId="387174CA" w:rsidR="005142A6" w:rsidRDefault="001A4B0D" w:rsidP="00785EC3">
      <w:pPr>
        <w:pStyle w:val="ListParagraph"/>
        <w:numPr>
          <w:ilvl w:val="1"/>
          <w:numId w:val="1"/>
        </w:numPr>
      </w:pPr>
      <w:r w:rsidRPr="001A4B0D">
        <w:drawing>
          <wp:inline distT="0" distB="0" distL="0" distR="0" wp14:anchorId="3161BF34" wp14:editId="5D343F69">
            <wp:extent cx="4914605" cy="36576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6764" cy="36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3475" w14:textId="14999C9B" w:rsidR="001557B6" w:rsidRDefault="005045EC" w:rsidP="00785EC3">
      <w:pPr>
        <w:pStyle w:val="ListParagraph"/>
        <w:numPr>
          <w:ilvl w:val="1"/>
          <w:numId w:val="1"/>
        </w:numPr>
      </w:pPr>
      <w:r w:rsidRPr="005045EC">
        <w:lastRenderedPageBreak/>
        <w:drawing>
          <wp:inline distT="0" distB="0" distL="0" distR="0" wp14:anchorId="0660989F" wp14:editId="76757F17">
            <wp:extent cx="5387611" cy="39319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8499" cy="393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948A" w14:textId="679C5AE4" w:rsidR="0032307D" w:rsidRDefault="00C54F0C" w:rsidP="00785EC3">
      <w:pPr>
        <w:pStyle w:val="ListParagraph"/>
        <w:numPr>
          <w:ilvl w:val="1"/>
          <w:numId w:val="1"/>
        </w:numPr>
      </w:pPr>
      <w:r w:rsidRPr="00C54F0C">
        <w:drawing>
          <wp:inline distT="0" distB="0" distL="0" distR="0" wp14:anchorId="71E44373" wp14:editId="27BBB85C">
            <wp:extent cx="5110905" cy="3733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815" cy="37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C2E1" w14:textId="137AF639" w:rsidR="00962805" w:rsidRDefault="00860255" w:rsidP="00785EC3">
      <w:pPr>
        <w:pStyle w:val="ListParagraph"/>
        <w:numPr>
          <w:ilvl w:val="1"/>
          <w:numId w:val="1"/>
        </w:numPr>
      </w:pPr>
      <w:r w:rsidRPr="00860255">
        <w:lastRenderedPageBreak/>
        <w:drawing>
          <wp:inline distT="0" distB="0" distL="0" distR="0" wp14:anchorId="53514402" wp14:editId="3F574EE8">
            <wp:extent cx="5084000" cy="34213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248" cy="34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974F" w14:textId="23A6573B" w:rsidR="002A5AC2" w:rsidRDefault="00D92733" w:rsidP="00785EC3">
      <w:pPr>
        <w:pStyle w:val="ListParagraph"/>
        <w:numPr>
          <w:ilvl w:val="1"/>
          <w:numId w:val="1"/>
        </w:numPr>
      </w:pPr>
      <w:r>
        <w:t>Height</w:t>
      </w:r>
      <w:r>
        <w:br/>
      </w:r>
      <w:r w:rsidRPr="00D92733">
        <w:drawing>
          <wp:inline distT="0" distB="0" distL="0" distR="0" wp14:anchorId="70431A3D" wp14:editId="7953EC8A">
            <wp:extent cx="5943600" cy="28568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7E4" w14:textId="12117893" w:rsidR="00D92733" w:rsidRDefault="00426049" w:rsidP="00785EC3">
      <w:pPr>
        <w:pStyle w:val="ListParagraph"/>
        <w:numPr>
          <w:ilvl w:val="1"/>
          <w:numId w:val="1"/>
        </w:numPr>
      </w:pPr>
      <w:r w:rsidRPr="00426049">
        <w:lastRenderedPageBreak/>
        <w:drawing>
          <wp:inline distT="0" distB="0" distL="0" distR="0" wp14:anchorId="53386D8C" wp14:editId="5D39EBA1">
            <wp:extent cx="5458077" cy="3840480"/>
            <wp:effectExtent l="0" t="0" r="952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9829" cy="38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6742" w14:textId="66C09DD6" w:rsidR="005C08A9" w:rsidRDefault="00C80D2F" w:rsidP="00785EC3">
      <w:pPr>
        <w:pStyle w:val="ListParagraph"/>
        <w:numPr>
          <w:ilvl w:val="1"/>
          <w:numId w:val="1"/>
        </w:numPr>
      </w:pPr>
      <w:r w:rsidRPr="00C80D2F">
        <w:drawing>
          <wp:inline distT="0" distB="0" distL="0" distR="0" wp14:anchorId="2DDF21EB" wp14:editId="1B4A8373">
            <wp:extent cx="4650612" cy="3421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2979" cy="34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704" w14:textId="77777777" w:rsidR="00C80D2F" w:rsidRPr="002630BD" w:rsidRDefault="00C80D2F" w:rsidP="00785EC3">
      <w:pPr>
        <w:pStyle w:val="ListParagraph"/>
        <w:numPr>
          <w:ilvl w:val="1"/>
          <w:numId w:val="1"/>
        </w:numPr>
      </w:pPr>
    </w:p>
    <w:sectPr w:rsidR="00C80D2F" w:rsidRPr="002630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3C36BD"/>
    <w:multiLevelType w:val="hybridMultilevel"/>
    <w:tmpl w:val="5A746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2756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0BD"/>
    <w:rsid w:val="00086903"/>
    <w:rsid w:val="00093D8C"/>
    <w:rsid w:val="0011527B"/>
    <w:rsid w:val="001413B4"/>
    <w:rsid w:val="001557B6"/>
    <w:rsid w:val="001A4B0D"/>
    <w:rsid w:val="002630BD"/>
    <w:rsid w:val="002A5AC2"/>
    <w:rsid w:val="0032307D"/>
    <w:rsid w:val="0037700D"/>
    <w:rsid w:val="00426049"/>
    <w:rsid w:val="00446536"/>
    <w:rsid w:val="004B42F8"/>
    <w:rsid w:val="004D1897"/>
    <w:rsid w:val="004F4C23"/>
    <w:rsid w:val="005045EC"/>
    <w:rsid w:val="00505046"/>
    <w:rsid w:val="005141C2"/>
    <w:rsid w:val="005142A6"/>
    <w:rsid w:val="00520B04"/>
    <w:rsid w:val="00542994"/>
    <w:rsid w:val="00594115"/>
    <w:rsid w:val="005C08A9"/>
    <w:rsid w:val="00601228"/>
    <w:rsid w:val="006636EB"/>
    <w:rsid w:val="006A6233"/>
    <w:rsid w:val="006B64EA"/>
    <w:rsid w:val="00785EC3"/>
    <w:rsid w:val="00792734"/>
    <w:rsid w:val="00824A30"/>
    <w:rsid w:val="00832B8B"/>
    <w:rsid w:val="00860255"/>
    <w:rsid w:val="008A40C7"/>
    <w:rsid w:val="008C2B8D"/>
    <w:rsid w:val="008C4357"/>
    <w:rsid w:val="008C57F3"/>
    <w:rsid w:val="008D133E"/>
    <w:rsid w:val="008F1512"/>
    <w:rsid w:val="00906FC8"/>
    <w:rsid w:val="009210D6"/>
    <w:rsid w:val="00962805"/>
    <w:rsid w:val="009A2394"/>
    <w:rsid w:val="00A425D7"/>
    <w:rsid w:val="00B51D27"/>
    <w:rsid w:val="00B86487"/>
    <w:rsid w:val="00BF5773"/>
    <w:rsid w:val="00C54F0C"/>
    <w:rsid w:val="00C80D2F"/>
    <w:rsid w:val="00CA3229"/>
    <w:rsid w:val="00D17C96"/>
    <w:rsid w:val="00D21DD4"/>
    <w:rsid w:val="00D57A80"/>
    <w:rsid w:val="00D744FD"/>
    <w:rsid w:val="00D92733"/>
    <w:rsid w:val="00E17DCA"/>
    <w:rsid w:val="00E620A2"/>
    <w:rsid w:val="00E700B5"/>
    <w:rsid w:val="00EB2CD8"/>
    <w:rsid w:val="00EC2828"/>
    <w:rsid w:val="00EE24FF"/>
    <w:rsid w:val="00F176AF"/>
    <w:rsid w:val="00F67468"/>
    <w:rsid w:val="00F92D16"/>
    <w:rsid w:val="00FA5D23"/>
    <w:rsid w:val="00FE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EF1E8"/>
  <w15:chartTrackingRefBased/>
  <w15:docId w15:val="{603B45B7-C8C2-418D-AD1D-845565DC6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630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630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19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64</cp:revision>
  <dcterms:created xsi:type="dcterms:W3CDTF">2022-09-12T15:26:00Z</dcterms:created>
  <dcterms:modified xsi:type="dcterms:W3CDTF">2022-09-12T16:44:00Z</dcterms:modified>
</cp:coreProperties>
</file>